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85" w:rsidRDefault="00956D85" w:rsidP="0033073E"/>
    <w:p w:rsidR="00956D85" w:rsidRDefault="00956D85" w:rsidP="0033073E"/>
    <w:p w:rsidR="00E56E38" w:rsidRDefault="0033073E" w:rsidP="0033073E">
      <w:r>
        <w:t>………………………………………………..                                                                                      Data…………………………</w:t>
      </w:r>
    </w:p>
    <w:p w:rsidR="0033073E" w:rsidRDefault="0033073E" w:rsidP="0033073E">
      <w:r>
        <w:t xml:space="preserve">        pieczątka zakładu pracy</w:t>
      </w:r>
    </w:p>
    <w:p w:rsidR="0033073E" w:rsidRDefault="0033073E" w:rsidP="0033073E"/>
    <w:p w:rsidR="0033073E" w:rsidRDefault="0033073E" w:rsidP="0033073E"/>
    <w:p w:rsidR="0033073E" w:rsidRDefault="0033073E" w:rsidP="0033073E">
      <w:r>
        <w:t>Stwierdzam, że uczeń ……………………………………………………………………………………. klasy …………………………..</w:t>
      </w:r>
    </w:p>
    <w:p w:rsidR="0033073E" w:rsidRDefault="0033073E" w:rsidP="0033073E"/>
    <w:p w:rsidR="0033073E" w:rsidRDefault="008A0C8C" w:rsidP="0033073E">
      <w:r>
        <w:t>uzyskał w I</w:t>
      </w:r>
      <w:bookmarkStart w:id="0" w:name="_GoBack"/>
      <w:bookmarkEnd w:id="0"/>
      <w:r w:rsidR="0033073E">
        <w:t xml:space="preserve"> półroczu  </w:t>
      </w:r>
      <w:r w:rsidR="00B833EF">
        <w:t>2020/2021</w:t>
      </w:r>
      <w:r w:rsidR="0033073E">
        <w:t xml:space="preserve">  ocenę z praktycznej nauki zawodu         …………………………………………..</w:t>
      </w:r>
    </w:p>
    <w:p w:rsidR="0033073E" w:rsidRDefault="0033073E" w:rsidP="0033073E"/>
    <w:p w:rsidR="0033073E" w:rsidRDefault="0033073E" w:rsidP="0033073E"/>
    <w:p w:rsidR="0033073E" w:rsidRDefault="0033073E" w:rsidP="0033073E">
      <w:r>
        <w:t xml:space="preserve">                                                                                                                   …………………………………………………………</w:t>
      </w:r>
    </w:p>
    <w:p w:rsidR="0033073E" w:rsidRDefault="0033073E" w:rsidP="00330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pracodawcy</w:t>
      </w:r>
    </w:p>
    <w:sectPr w:rsidR="0033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B7"/>
    <w:rsid w:val="0033073E"/>
    <w:rsid w:val="00723B93"/>
    <w:rsid w:val="007F26B7"/>
    <w:rsid w:val="008A0C8C"/>
    <w:rsid w:val="00956D85"/>
    <w:rsid w:val="00B833EF"/>
    <w:rsid w:val="00E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FA80-F8A7-46B5-B948-21C783C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</dc:creator>
  <cp:keywords/>
  <dc:description/>
  <cp:lastModifiedBy>zdz</cp:lastModifiedBy>
  <cp:revision>2</cp:revision>
  <dcterms:created xsi:type="dcterms:W3CDTF">2020-12-09T07:25:00Z</dcterms:created>
  <dcterms:modified xsi:type="dcterms:W3CDTF">2020-12-09T07:25:00Z</dcterms:modified>
</cp:coreProperties>
</file>