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B1" w:rsidRPr="00E11250" w:rsidRDefault="003745B1" w:rsidP="00E11250">
      <w:pPr>
        <w:jc w:val="center"/>
        <w:rPr>
          <w:b/>
          <w:sz w:val="32"/>
        </w:rPr>
      </w:pPr>
      <w:r w:rsidRPr="00E11250">
        <w:rPr>
          <w:b/>
          <w:sz w:val="32"/>
        </w:rPr>
        <w:t xml:space="preserve">Opłata  za duplikat  </w:t>
      </w:r>
      <w:r w:rsidR="00E11250">
        <w:rPr>
          <w:b/>
          <w:sz w:val="32"/>
        </w:rPr>
        <w:t>legitymacji szkolnej</w:t>
      </w:r>
    </w:p>
    <w:p w:rsidR="003745B1" w:rsidRPr="003745B1" w:rsidRDefault="003745B1">
      <w:pPr>
        <w:rPr>
          <w:u w:val="single"/>
        </w:rPr>
      </w:pPr>
      <w:r w:rsidRPr="003745B1">
        <w:rPr>
          <w:u w:val="single"/>
        </w:rPr>
        <w:t>Podstawa prawna:</w:t>
      </w:r>
    </w:p>
    <w:p w:rsidR="003745B1" w:rsidRDefault="00E11250">
      <w:r w:rsidRPr="00E11250">
        <w:t>Rozporządzenie Ministra Edukacji Narodowej z dnia 27 sierpnia 2019 r. w sprawie świadectw, dyplomów państwowych i innych druków</w:t>
      </w:r>
      <w:r>
        <w:t xml:space="preserve"> (Dz.U. z 2019 poz. 1700) </w:t>
      </w:r>
      <w:r w:rsidR="003745B1">
        <w:t>oraz</w:t>
      </w:r>
      <w:r w:rsidR="004B1210">
        <w:t xml:space="preserve"> </w:t>
      </w:r>
      <w:bookmarkStart w:id="0" w:name="_GoBack"/>
      <w:bookmarkEnd w:id="0"/>
      <w:r w:rsidR="003745B1">
        <w:t xml:space="preserve"> z dnia 16 listopada 2006r. o opłacie skarbowej (Dz.U. Nr 225, poz. 1635 z póż ń. Zm.)</w:t>
      </w:r>
    </w:p>
    <w:p w:rsidR="003745B1" w:rsidRDefault="003745B1">
      <w:r>
        <w:t xml:space="preserve">Uprzejmie zawiadamiamy ,że za wydanie duplikatu </w:t>
      </w:r>
      <w:r w:rsidR="00E11250">
        <w:t>legitymacji szkolnej</w:t>
      </w:r>
      <w:r>
        <w:t xml:space="preserve"> pobiera się opłatę w wysokości    </w:t>
      </w:r>
      <w:r w:rsidR="00E11250">
        <w:rPr>
          <w:b/>
          <w:u w:val="single"/>
        </w:rPr>
        <w:t>9</w:t>
      </w:r>
      <w:r w:rsidRPr="003745B1">
        <w:rPr>
          <w:b/>
          <w:u w:val="single"/>
        </w:rPr>
        <w:t>,- zł</w:t>
      </w:r>
    </w:p>
    <w:p w:rsidR="003745B1" w:rsidRDefault="003745B1">
      <w:r>
        <w:t>Opłatę wnosi się na rachunek bankowy:</w:t>
      </w:r>
    </w:p>
    <w:p w:rsidR="003745B1" w:rsidRDefault="003745B1"/>
    <w:p w:rsidR="00021D33" w:rsidRPr="003745B1" w:rsidRDefault="00242C29">
      <w:pPr>
        <w:rPr>
          <w:b/>
        </w:rPr>
      </w:pPr>
      <w:r w:rsidRPr="003745B1">
        <w:rPr>
          <w:b/>
        </w:rPr>
        <w:t>Branżowa Szkoła I Stopnia ZDZ w Czarnym Dunajcu</w:t>
      </w:r>
    </w:p>
    <w:p w:rsidR="00242C29" w:rsidRPr="003745B1" w:rsidRDefault="00242C29">
      <w:pPr>
        <w:rPr>
          <w:b/>
        </w:rPr>
      </w:pPr>
      <w:r w:rsidRPr="003745B1">
        <w:rPr>
          <w:b/>
        </w:rPr>
        <w:t>Ul. Mościckiego 8 ,34-470 Czarny Dunajec</w:t>
      </w:r>
    </w:p>
    <w:p w:rsidR="00242C29" w:rsidRPr="003745B1" w:rsidRDefault="00242C29" w:rsidP="00242C29">
      <w:pPr>
        <w:ind w:left="708"/>
        <w:rPr>
          <w:b/>
        </w:rPr>
      </w:pPr>
      <w:r w:rsidRPr="003745B1">
        <w:rPr>
          <w:b/>
        </w:rPr>
        <w:t>BS Czarny Dunajec</w:t>
      </w:r>
    </w:p>
    <w:p w:rsidR="00242C29" w:rsidRPr="003745B1" w:rsidRDefault="00242C29" w:rsidP="00242C29">
      <w:pPr>
        <w:rPr>
          <w:b/>
        </w:rPr>
      </w:pPr>
      <w:r w:rsidRPr="003745B1">
        <w:rPr>
          <w:b/>
        </w:rPr>
        <w:t>31 87920008 0000001939040012</w:t>
      </w:r>
    </w:p>
    <w:p w:rsidR="00242C29" w:rsidRDefault="00242C29" w:rsidP="00242C29"/>
    <w:p w:rsidR="00242C29" w:rsidRDefault="00242C29" w:rsidP="00242C29">
      <w:r>
        <w:t xml:space="preserve">Z dopiskiem </w:t>
      </w:r>
    </w:p>
    <w:p w:rsidR="00242C29" w:rsidRDefault="00242C29" w:rsidP="00242C29">
      <w:r>
        <w:t>Imię i nazwisko ucznia/absolwenta</w:t>
      </w:r>
    </w:p>
    <w:p w:rsidR="00242C29" w:rsidRDefault="00242C29" w:rsidP="00242C29">
      <w:r>
        <w:t xml:space="preserve">Osoba zainteresowana składa w sekretariacie  podanie z prośbą o wydanie duplikatu </w:t>
      </w:r>
      <w:r w:rsidR="00E11250">
        <w:t>legitymacji szkolnej</w:t>
      </w:r>
      <w:r>
        <w:t>.</w:t>
      </w:r>
    </w:p>
    <w:p w:rsidR="00242C29" w:rsidRDefault="00242C29" w:rsidP="00242C29"/>
    <w:p w:rsidR="00242C29" w:rsidRDefault="00242C29" w:rsidP="00242C29">
      <w:r>
        <w:t xml:space="preserve">Do podania należy załączyć </w:t>
      </w:r>
    </w:p>
    <w:p w:rsidR="00242C29" w:rsidRDefault="00242C29" w:rsidP="00242C29">
      <w:r>
        <w:t>Dowód wpłaty</w:t>
      </w:r>
    </w:p>
    <w:p w:rsidR="00242C29" w:rsidRPr="00242C29" w:rsidRDefault="00242C29" w:rsidP="00242C29">
      <w:r>
        <w:t>Wydanie  duplikatu następuje po potwierdzeniu</w:t>
      </w:r>
      <w:r w:rsidR="003745B1">
        <w:t xml:space="preserve"> przez osobę zainteresowaną  odbioru dokumentu własnoręcznym podpisem.</w:t>
      </w:r>
    </w:p>
    <w:sectPr w:rsidR="00242C29" w:rsidRPr="00242C29" w:rsidSect="0002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29"/>
    <w:rsid w:val="00021D33"/>
    <w:rsid w:val="00242C29"/>
    <w:rsid w:val="002B6A10"/>
    <w:rsid w:val="003745B1"/>
    <w:rsid w:val="004B1210"/>
    <w:rsid w:val="00E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48170-C5EB-4783-A361-0DE03AFA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zdz</cp:lastModifiedBy>
  <cp:revision>4</cp:revision>
  <cp:lastPrinted>2020-01-07T10:57:00Z</cp:lastPrinted>
  <dcterms:created xsi:type="dcterms:W3CDTF">2020-01-07T10:58:00Z</dcterms:created>
  <dcterms:modified xsi:type="dcterms:W3CDTF">2020-01-07T11:43:00Z</dcterms:modified>
</cp:coreProperties>
</file>